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C01" w14:textId="0D544A76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решением                                                                                                                                                  </w:t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50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Приложение №10</w:t>
      </w:r>
    </w:p>
    <w:p w14:paraId="04812937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                                                                                             к распоряжению МОУ «ЦППМиСП»  </w:t>
      </w:r>
    </w:p>
    <w:p w14:paraId="6A16D4F5" w14:textId="4C3F65EE" w:rsidR="00282AAE" w:rsidRDefault="00077185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№1от</w:t>
      </w:r>
      <w:r w:rsidR="005C5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5C50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82AAE" w:rsidRPr="000A4D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82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0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E02C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="0028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08F49AC4" w14:textId="77777777" w:rsidR="00282AAE" w:rsidRDefault="00282AAE" w:rsidP="00282AAE">
      <w:pPr>
        <w:tabs>
          <w:tab w:val="left" w:pos="1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AE209ED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38FD5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1A3D6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3132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70696" w14:textId="77777777" w:rsidR="00282AAE" w:rsidRDefault="00282AAE" w:rsidP="002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45D8B" w14:textId="77777777" w:rsidR="00282AAE" w:rsidRDefault="00282AAE" w:rsidP="0028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 методической службы</w:t>
      </w:r>
    </w:p>
    <w:p w14:paraId="3DC5680D" w14:textId="654FE868" w:rsidR="00282AAE" w:rsidRDefault="004E02C4" w:rsidP="0028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муниципального казенного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дополнительного образования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59358A4C" w14:textId="77777777" w:rsidR="00282AAE" w:rsidRDefault="00282AAE" w:rsidP="0028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«Центр психолого – педагогической, медицинской и социальной помощи» </w:t>
      </w:r>
    </w:p>
    <w:p w14:paraId="76075BB3" w14:textId="3493A910" w:rsidR="00282AAE" w:rsidRDefault="004E02C4" w:rsidP="0028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Всеволожского района (МК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«ЦППМ</w:t>
      </w:r>
      <w:r w:rsidR="000771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0771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82AAE">
        <w:rPr>
          <w:rFonts w:ascii="Times New Roman" w:eastAsia="Times New Roman" w:hAnsi="Times New Roman" w:cs="Times New Roman"/>
          <w:sz w:val="36"/>
          <w:szCs w:val="36"/>
          <w:lang w:eastAsia="ru-RU"/>
        </w:rPr>
        <w:t>СП»</w:t>
      </w:r>
      <w:r w:rsidR="00282A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="00282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355D6EB" w14:textId="6AACC245" w:rsidR="00282AAE" w:rsidRDefault="00282AAE" w:rsidP="0028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077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/202</w:t>
      </w:r>
      <w:r w:rsidR="00077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5F22B6A2" w14:textId="77777777" w:rsidR="00282AAE" w:rsidRDefault="00282AAE" w:rsidP="00282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1C546B5" w14:textId="77777777" w:rsidR="00282AAE" w:rsidRDefault="00282AAE" w:rsidP="0028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367023" w14:textId="77777777" w:rsidR="00282AAE" w:rsidRDefault="00282AAE" w:rsidP="0028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78B525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60CA42C0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4A6FB8C2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3B0FD1BA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68EDB1F2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01D087E8" w14:textId="77777777" w:rsidR="00282AAE" w:rsidRDefault="00282AAE" w:rsidP="00282AAE">
      <w:pPr>
        <w:rPr>
          <w:rFonts w:ascii="Times New Roman" w:hAnsi="Times New Roman" w:cs="Times New Roman"/>
          <w:b/>
          <w:sz w:val="28"/>
          <w:szCs w:val="28"/>
        </w:rPr>
      </w:pPr>
    </w:p>
    <w:p w14:paraId="37FA6D7A" w14:textId="77777777" w:rsidR="00282AAE" w:rsidRDefault="00282AAE" w:rsidP="00E850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1D46C2E2" w14:textId="2037A2F9" w:rsidR="00282AAE" w:rsidRDefault="00282AAE" w:rsidP="00E8508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Планирован</w:t>
      </w:r>
      <w:r w:rsidR="004E0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работы методической службы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«ЦППМ</w:t>
      </w:r>
      <w:r w:rsidR="00D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СП» в 2024-2025</w:t>
      </w:r>
      <w:r w:rsidR="004E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в соответствии с методической темой Всеволожского района,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DA626A">
        <w:rPr>
          <w:rFonts w:ascii="Times New Roman" w:hAnsi="Times New Roman" w:cs="Times New Roman"/>
          <w:sz w:val="28"/>
          <w:szCs w:val="28"/>
        </w:rPr>
        <w:t xml:space="preserve">мой развития </w:t>
      </w:r>
      <w:r w:rsidR="004E02C4">
        <w:rPr>
          <w:rFonts w:ascii="Times New Roman" w:hAnsi="Times New Roman" w:cs="Times New Roman"/>
          <w:sz w:val="28"/>
          <w:szCs w:val="28"/>
        </w:rPr>
        <w:t>и планом работы МК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E02C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«ЦППМ</w:t>
      </w:r>
      <w:r w:rsidR="004E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СП», социальным запросом по актуальным направлениям деятельности</w:t>
      </w:r>
      <w:r w:rsidR="000A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3EAF0F40" w14:textId="06C61A59" w:rsidR="00282AAE" w:rsidRDefault="00282AAE" w:rsidP="00E850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 дея</w:t>
      </w:r>
      <w:r w:rsidR="004E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методической службы 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E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«ЦППМ</w:t>
      </w:r>
      <w:r w:rsidR="004E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E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СП»»:</w:t>
      </w:r>
    </w:p>
    <w:p w14:paraId="5CE8D819" w14:textId="7478B657" w:rsidR="00282AAE" w:rsidRDefault="00282AA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образовательной деятельности через повышения профессиональной компетентности педагогических работников.</w:t>
      </w:r>
    </w:p>
    <w:p w14:paraId="6BB72CB8" w14:textId="77777777" w:rsidR="00282AAE" w:rsidRDefault="00282AAE" w:rsidP="00E850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задачи методической службы:</w:t>
      </w:r>
    </w:p>
    <w:p w14:paraId="6D3B6F6D" w14:textId="77777777" w:rsidR="00282AAE" w:rsidRDefault="00282AA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высокого качества образовательного процесса путем внедрения современных педагогических технологий в обучение;</w:t>
      </w:r>
    </w:p>
    <w:p w14:paraId="1C2E87AF" w14:textId="6F223D13" w:rsidR="00282AAE" w:rsidRDefault="00282AA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педагогического опыт</w:t>
      </w:r>
      <w:r w:rsidR="00DA626A">
        <w:rPr>
          <w:rFonts w:ascii="Times New Roman" w:hAnsi="Times New Roman" w:cs="Times New Roman"/>
          <w:sz w:val="28"/>
          <w:szCs w:val="28"/>
        </w:rPr>
        <w:t xml:space="preserve">а в образовательном учреждении. </w:t>
      </w: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положительного педагогического опыта; </w:t>
      </w:r>
    </w:p>
    <w:p w14:paraId="40180B62" w14:textId="14741E3E" w:rsidR="00282AAE" w:rsidRDefault="00282AA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и планирование обучения по повышению профессиональной компетенции педагогических работников;</w:t>
      </w:r>
    </w:p>
    <w:p w14:paraId="75797B07" w14:textId="4AD01802" w:rsidR="00282AAE" w:rsidRDefault="00282AA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Оказание поддержки педагогическим работни</w:t>
      </w:r>
      <w:r w:rsidR="00077185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, организации и проведении экспериментальной работы, написании программ, учебных планов, помощь в подготовке педагогических работников к аттестации.</w:t>
      </w:r>
    </w:p>
    <w:p w14:paraId="2C35EC6E" w14:textId="21F5BD96" w:rsidR="00776150" w:rsidRDefault="00776150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Ожидаемые результаты:</w:t>
      </w:r>
    </w:p>
    <w:p w14:paraId="25C49B6E" w14:textId="77777777" w:rsidR="002C691E" w:rsidRDefault="00776150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Разработанные и утвержденные педагогические технологии, удовлетворяющие запросам </w:t>
      </w:r>
      <w:r w:rsidR="002C691E">
        <w:rPr>
          <w:rFonts w:ascii="Times New Roman" w:hAnsi="Times New Roman" w:cs="Times New Roman"/>
          <w:sz w:val="28"/>
          <w:szCs w:val="28"/>
        </w:rPr>
        <w:t>современного общества в части коррекционной педагогики и обеспечивающие высокое качество образовательного процесса;</w:t>
      </w:r>
    </w:p>
    <w:p w14:paraId="79AF9910" w14:textId="77777777" w:rsidR="002C691E" w:rsidRDefault="002C691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педагогических дефицитов в образовательном учреждении и оказание своевременной, квалифицированной помощи педагогическим работникам;</w:t>
      </w:r>
    </w:p>
    <w:p w14:paraId="0BB86B70" w14:textId="77777777" w:rsidR="002C691E" w:rsidRDefault="002C691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прохождение курсов повышения квалификации с целью непрерывного повышения качества образования;</w:t>
      </w:r>
    </w:p>
    <w:p w14:paraId="6B76DB76" w14:textId="4D238249" w:rsidR="00776150" w:rsidRPr="00776150" w:rsidRDefault="002C691E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Регулярное пополнение «Методической копилки» новыми, актуальными, соответствующими законодательству Российской Федерации педагогическими разработками и материалами</w:t>
      </w:r>
      <w:r w:rsidR="000E545D">
        <w:rPr>
          <w:rFonts w:ascii="Times New Roman" w:hAnsi="Times New Roman" w:cs="Times New Roman"/>
          <w:sz w:val="28"/>
          <w:szCs w:val="28"/>
        </w:rPr>
        <w:t>.</w:t>
      </w:r>
      <w:r w:rsidR="00776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AD240" w14:textId="77777777" w:rsidR="00776150" w:rsidRPr="00776150" w:rsidRDefault="00776150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9FDF" w14:textId="17C84BE2" w:rsidR="00282AAE" w:rsidRDefault="00282AAE" w:rsidP="00E850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 муниципальной методической слу</w:t>
      </w:r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жбы Всеволожского района на 2024-2025</w:t>
      </w:r>
      <w:r w:rsidR="00E8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</w:t>
      </w:r>
      <w:r w:rsidR="007F3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7F3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20F103E" w14:textId="31CF7B69" w:rsidR="00282AAE" w:rsidRDefault="00282AAE" w:rsidP="00E850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сопровождение</w:t>
      </w:r>
      <w:r w:rsidR="00710C8C" w:rsidRP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образовательных </w:t>
      </w:r>
      <w:r w:rsid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учреждений по</w:t>
      </w:r>
      <w:r w:rsidR="00710C8C" w:rsidRP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реализации федерал</w:t>
      </w:r>
      <w:r w:rsid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ьных </w:t>
      </w:r>
      <w:r w:rsidR="00710C8C" w:rsidRPr="000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образовательных программ</w:t>
      </w:r>
      <w:r w:rsidRPr="00F37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14:paraId="1E66B489" w14:textId="77777777" w:rsidR="00F37D01" w:rsidRDefault="00F37D01" w:rsidP="00E850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2D80D" w14:textId="1368E37F" w:rsidR="00153B42" w:rsidRDefault="00DA626A" w:rsidP="00E850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282AAE" w:rsidRP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</w:t>
      </w:r>
      <w:r w:rsidR="00282AAE" w:rsidRP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«ЦППМ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AAE" w:rsidRP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СП» на 2024-2025 учебный </w:t>
      </w:r>
      <w:proofErr w:type="gramStart"/>
      <w:r w:rsidR="00077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282AAE" w:rsidRP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proofErr w:type="gramEnd"/>
      <w:r w:rsidR="00282AAE" w:rsidRP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5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AAE" w:rsidRPr="00153B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B42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методической деятельности в </w:t>
      </w:r>
      <w:r w:rsidR="00710C8C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перехода и реализации федеральных адаптированных основных образовательных</w:t>
      </w:r>
      <w:r w:rsidR="00153B42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C8C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153B42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средства повышения профессиональной компетенции педагогов</w:t>
      </w:r>
      <w:r w:rsidR="00710C8C" w:rsidRPr="000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</w:t>
      </w:r>
      <w:r w:rsidR="00282AAE" w:rsidRPr="00153B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C37B5" w14:textId="77777777" w:rsidR="00077185" w:rsidRDefault="00077185" w:rsidP="00E850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BC992" w14:textId="0CAC0093" w:rsidR="00282AAE" w:rsidRDefault="00282AAE" w:rsidP="00153B4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15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методической</w:t>
      </w:r>
      <w:r w:rsidR="0037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 на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8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57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402"/>
        <w:gridCol w:w="1984"/>
        <w:gridCol w:w="1985"/>
        <w:gridCol w:w="1731"/>
        <w:gridCol w:w="1559"/>
        <w:gridCol w:w="2268"/>
        <w:gridCol w:w="2268"/>
        <w:gridCol w:w="35"/>
      </w:tblGrid>
      <w:tr w:rsidR="00282AAE" w14:paraId="04231847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700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F39759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FDD5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BFAD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14:paraId="618D2DE2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0F5F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4F2861F0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765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885270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56E0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8E16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E378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14:paraId="7E2247A2" w14:textId="77777777" w:rsidR="00282AAE" w:rsidRDefault="00282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7748E7" w14:paraId="1983D53F" w14:textId="77777777" w:rsidTr="00892159">
        <w:trPr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0EF8" w14:textId="58B1D02E" w:rsidR="007748E7" w:rsidRPr="007748E7" w:rsidRDefault="007748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29A" w14:textId="26A996B0" w:rsidR="007748E7" w:rsidRPr="007748E7" w:rsidRDefault="007748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Аналитическая и экспертная деятельность</w:t>
            </w:r>
          </w:p>
        </w:tc>
      </w:tr>
      <w:tr w:rsidR="00282AAE" w14:paraId="69E6E5C8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A97E" w14:textId="61F0F629" w:rsidR="00282AAE" w:rsidRDefault="007748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732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1214" w14:textId="10E546F5" w:rsidR="00282AAE" w:rsidRDefault="000645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педагогической деятель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МКУ ДО «ЦППМ и СП» за 2023-2024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51CB" w14:textId="751100E8" w:rsidR="00282AAE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D25B" w14:textId="0D56F5BC" w:rsidR="00282AAE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Документарная/ Совещание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F69" w14:textId="7A0500B2" w:rsidR="00282AAE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428" w14:textId="5C655304" w:rsidR="00282AAE" w:rsidRDefault="003772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0C24" w14:textId="61D9A81D" w:rsidR="000645D2" w:rsidRDefault="003772F7" w:rsidP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Отчеты педагогов за 2023 -2024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год;</w:t>
            </w:r>
          </w:p>
          <w:p w14:paraId="20772866" w14:textId="172CD994" w:rsidR="00282AAE" w:rsidRDefault="000645D2" w:rsidP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 резу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льтатах самообследования за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8548" w14:textId="51911535" w:rsidR="00282AAE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2B49" w14:paraId="113FE05B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4B1" w14:textId="5A8EC91E" w:rsidR="00732B49" w:rsidRPr="00732B49" w:rsidRDefault="00732B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48F" w14:textId="0B3DE69D" w:rsidR="00732B49" w:rsidRDefault="00732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Планирование деятельности Методической службы (МС) на 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5A7" w14:textId="41DEE477" w:rsidR="00732B49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МКУ ДО «ЦППМ и 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7E2" w14:textId="212FC5E7" w:rsidR="00732B49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622" w14:textId="2BE2A216" w:rsidR="00732B49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F56" w14:textId="772DA831" w:rsidR="00732B49" w:rsidRDefault="003772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DCB" w14:textId="3CC71B1A" w:rsidR="00732B49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на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FA2" w14:textId="387C5CA7" w:rsidR="00732B49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</w:p>
        </w:tc>
      </w:tr>
      <w:tr w:rsidR="00282AAE" w14:paraId="319C402E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268F" w14:textId="4B0C3339" w:rsidR="00282AAE" w:rsidRDefault="007748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1.</w:t>
            </w:r>
            <w:r w:rsidR="0028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3449" w14:textId="4C328AF3" w:rsidR="00282AAE" w:rsidRDefault="00282A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мплексных выездных проверках деятельности администрации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A36C" w14:textId="47E630A5" w:rsidR="00282AAE" w:rsidRDefault="00A006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ОУ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3FA" w14:textId="4A09704E" w:rsidR="00282AAE" w:rsidRDefault="00A006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очная/документарная</w:t>
            </w:r>
            <w:r w:rsidR="00064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/дистанционная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B12" w14:textId="3F9FEAAA" w:rsidR="00282AAE" w:rsidRDefault="000645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9530" w14:textId="77777777" w:rsidR="00A00676" w:rsidRDefault="00A006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плану КО</w:t>
            </w:r>
          </w:p>
          <w:p w14:paraId="0D76C5CC" w14:textId="29281188" w:rsidR="00282AAE" w:rsidRDefault="00A006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течение 202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282AAE" w:rsidRP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64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7F0" w14:textId="6A3576E4" w:rsidR="00282AAE" w:rsidRDefault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Аналитические справки по резул</w:t>
            </w:r>
            <w:r w:rsidR="00F64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ьтатам проверки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4DCD" w14:textId="77777777" w:rsidR="00282AAE" w:rsidRDefault="00F64A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МКУ ДО «ЦППМ и СП», председатель   методической службы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234538AE" w14:textId="29A2E5F0" w:rsidR="003772F7" w:rsidRDefault="003772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методисты</w:t>
            </w:r>
          </w:p>
        </w:tc>
      </w:tr>
      <w:tr w:rsidR="007266A6" w14:paraId="5819B1E3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A6C5" w14:textId="74F65835" w:rsidR="007266A6" w:rsidRDefault="007266A6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F64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BD12" w14:textId="2B7E7459" w:rsidR="007266A6" w:rsidRDefault="00F64A70" w:rsidP="007266A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педагогов и специалистов образовательных учреждений по вопросам сопровождения детей с ОВЗ, находящихся под опекой, детей-инвалидов.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56C" w14:textId="073175F7" w:rsidR="007266A6" w:rsidRDefault="00F64A70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45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45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ОУ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EAE" w14:textId="62548081" w:rsidR="007266A6" w:rsidRDefault="00F64A70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Очная/дистанционная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004" w14:textId="0C16482F" w:rsidR="007266A6" w:rsidRDefault="00457FF9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505" w14:textId="14E8DD02" w:rsidR="007266A6" w:rsidRDefault="003772F7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</w:t>
            </w:r>
            <w:r w:rsidR="00F64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F64A70" w:rsidRP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64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A2A" w14:textId="207F6E4C" w:rsidR="00457FF9" w:rsidRDefault="00F64A70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 результативности </w:t>
            </w:r>
            <w:r w:rsidR="00370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образовательной деятельности по работе с обучающимися с ОВЗ в 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615" w14:textId="37F6BA42" w:rsidR="007266A6" w:rsidRDefault="003707AB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  <w:r w:rsidR="0045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266A6" w14:paraId="41CF86EB" w14:textId="77777777" w:rsidTr="00892159">
        <w:trPr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C9E" w14:textId="1916D7EF" w:rsidR="007266A6" w:rsidRPr="007748E7" w:rsidRDefault="007266A6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3E4" w14:textId="4224B09E" w:rsidR="007266A6" w:rsidRPr="007748E7" w:rsidRDefault="007266A6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Информационная деятельность</w:t>
            </w:r>
          </w:p>
        </w:tc>
      </w:tr>
      <w:tr w:rsidR="00457FF9" w14:paraId="5DE91A81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28" w14:textId="2EAFB7E4" w:rsidR="00457FF9" w:rsidRDefault="00457FF9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047" w14:textId="03EC775B" w:rsidR="00457FF9" w:rsidRDefault="00457FF9" w:rsidP="007266A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Регулярное 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официального сайта МК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СП» о проведении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мероприятиях, размещение актуальной нормативной, уставной документации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внесение актуальных изменений.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427" w14:textId="0815FD3E" w:rsidR="00457FF9" w:rsidRDefault="00881693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645" w14:textId="3426F35F" w:rsidR="00457FF9" w:rsidRDefault="00892159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78F" w14:textId="05CFC6C0" w:rsidR="00457FF9" w:rsidRDefault="00881693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E167" w14:textId="3452C4C0" w:rsidR="00457FF9" w:rsidRDefault="003772F7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892159" w:rsidRP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F0F" w14:textId="0C296786" w:rsidR="00457FF9" w:rsidRDefault="00881693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страницы методической службы на официальном сайте МК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58D8" w14:textId="188E0040" w:rsidR="00457FF9" w:rsidRDefault="00881693" w:rsidP="007266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  <w:r w:rsidR="0089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07319E" w14:paraId="7B33B4EA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25A2" w14:textId="6FF36E4E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8327" w14:textId="0F873BBB" w:rsidR="0007319E" w:rsidRDefault="0007319E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материалов методической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копилки на официальном сайте МК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E10" w14:textId="7CFEFA15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5F0F" w14:textId="3909A0E3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страница официального сайта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4B9" w14:textId="6448DCC3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419E" w14:textId="6F840484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P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E04" w14:textId="7E30BD01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7490" w14:textId="491DE5D1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методической службы, члены методической службы   </w:t>
            </w:r>
          </w:p>
        </w:tc>
      </w:tr>
      <w:tr w:rsidR="0007319E" w14:paraId="3B2A2AD5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7D2" w14:textId="4BE26669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BA0" w14:textId="1D1695A5" w:rsidR="0007319E" w:rsidRDefault="00F71CB3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информационных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материалов о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F3E" w14:textId="4EF1C497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F71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F71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1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1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531F" w14:textId="6C6926A0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страница официального сайта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102" w14:textId="2C46D2B5" w:rsidR="0007319E" w:rsidRDefault="0088169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DE9" w14:textId="15A8CE25" w:rsidR="0007319E" w:rsidRDefault="003772F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881693" w:rsidRPr="00A00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81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08B8" w14:textId="75A1A11A" w:rsidR="0007319E" w:rsidRDefault="00F71CB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буклеты, памятки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7C51" w14:textId="04F81D30" w:rsidR="0007319E" w:rsidRDefault="00865EE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методической службы, члены методической службы   </w:t>
            </w:r>
            <w:r w:rsidR="00F71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07319E" w14:paraId="069A1143" w14:textId="77777777" w:rsidTr="00590D90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A76" w14:textId="5455A8D2" w:rsidR="0007319E" w:rsidRP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5FE" w14:textId="54A7EB9C" w:rsidR="0007319E" w:rsidRP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07319E" w14:paraId="3FB6624E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3EA2" w14:textId="4CE1D836" w:rsidR="0007319E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BFA5" w14:textId="3822BD3A" w:rsidR="0007319E" w:rsidRDefault="0031694E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 методическое сопровождение реализации Программы подготовки граждан, выразивших желание стать опекунами 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 попечителями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несовершеннолетних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DAE7" w14:textId="772C9720" w:rsidR="0007319E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D871" w14:textId="566294D9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Круглые столы</w:t>
            </w:r>
            <w:r w:rsidR="0031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совещания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18BA" w14:textId="1756BE9F" w:rsidR="0007319E" w:rsidRDefault="0031694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1E7F" w14:textId="0D4D3ED5" w:rsidR="0007319E" w:rsidRDefault="003772F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2024-2025</w:t>
            </w:r>
            <w:r w:rsidR="00DA4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B35E" w14:textId="294AC24A" w:rsidR="0007319E" w:rsidRDefault="0031694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Лекции, семинары- тренинги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170F" w14:textId="0FE16165" w:rsidR="0007319E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МК</w:t>
            </w:r>
            <w:r w:rsidR="0031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31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</w:tr>
      <w:tr w:rsidR="0007319E" w14:paraId="6DE98F74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2B98" w14:textId="54F002FA" w:rsidR="0007319E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3737" w14:textId="56217114" w:rsidR="0007319E" w:rsidRDefault="00DA47BC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 корректировка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пакета диагностических методик, в т.ч. при использовании дистанционных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2061" w14:textId="0D2BDCF5" w:rsidR="0007319E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1C8D" w14:textId="77777777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Совещание, круглые столы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BF7" w14:textId="54BF2300" w:rsidR="0007319E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Члены</w:t>
            </w:r>
            <w:r w:rsidR="00DA4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методической службы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E8E" w14:textId="0A209A7B" w:rsidR="0007319E" w:rsidRDefault="009B681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2024-</w:t>
            </w:r>
            <w:proofErr w:type="gramStart"/>
            <w:r w:rsidR="00377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  <w:r w:rsidR="00DA4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BB44" w14:textId="7D102B01" w:rsidR="0007319E" w:rsidRDefault="009B681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Диагностические 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FB1E" w14:textId="43D68CA5" w:rsidR="0007319E" w:rsidRDefault="00DA47BC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методической службы, члены методической службы       </w:t>
            </w:r>
          </w:p>
        </w:tc>
      </w:tr>
      <w:tr w:rsidR="009B6817" w14:paraId="7145391F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72F" w14:textId="28AC9ABE" w:rsidR="009B6817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A2D" w14:textId="53D0FCF9" w:rsidR="009B6817" w:rsidRDefault="009B6817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Организационно – методическое сопровождение аттестации на соответствие должности;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CD0" w14:textId="669D4214" w:rsidR="009B6817" w:rsidRDefault="00DA47BC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6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7CF" w14:textId="7E7BE502" w:rsidR="009B6817" w:rsidRDefault="009B681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сопровождение, консультации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793" w14:textId="34A5B430" w:rsidR="009B6817" w:rsidRDefault="001F4E18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Члены </w:t>
            </w:r>
            <w:r w:rsidR="00DA4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методической службы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 педагоги МОУ «</w:t>
            </w:r>
            <w:proofErr w:type="spellStart"/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ЦППМиСП</w:t>
            </w:r>
            <w:proofErr w:type="spellEnd"/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9ECB" w14:textId="0E6B6AEA" w:rsidR="009B6817" w:rsidRDefault="003772F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2024-2025</w:t>
            </w:r>
            <w:r w:rsidR="00DA4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4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B06" w14:textId="3C36A426" w:rsidR="009B6817" w:rsidRDefault="001F4E18" w:rsidP="0007319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Выписка из протокола на соответствие должности</w:t>
            </w:r>
            <w:r w:rsidR="00DA47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849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присвоение квалификационной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087" w14:textId="21ABD7A2" w:rsidR="009B6817" w:rsidRDefault="009849E9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</w:p>
        </w:tc>
      </w:tr>
      <w:tr w:rsidR="009B6817" w14:paraId="478693AD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888" w14:textId="1E9883CD" w:rsidR="009B6817" w:rsidRDefault="00A5613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3F4" w14:textId="4B066B24" w:rsidR="009B6817" w:rsidRDefault="003E1A20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Методическое сопровождение </w:t>
            </w:r>
            <w:r w:rsidR="001F4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тов</w:t>
            </w:r>
            <w:r w:rsidR="001F4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службы психолого – педагогического сопровождения по </w:t>
            </w:r>
            <w:r w:rsidR="001F4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организации обучения детей с ОВЗ</w:t>
            </w:r>
            <w:r w:rsidR="00A56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находящихся под опекой</w:t>
            </w:r>
            <w:r w:rsidR="001F4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детей-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CDE" w14:textId="700D5888" w:rsidR="009B6817" w:rsidRDefault="00966FD4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МК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610D" w14:textId="77777777" w:rsidR="003E1A20" w:rsidRDefault="003E1A20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Консультации/</w:t>
            </w:r>
          </w:p>
          <w:p w14:paraId="7DE869B2" w14:textId="56EFFAC3" w:rsidR="009B6817" w:rsidRDefault="003E1A20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совещания с использование ВКС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4FA" w14:textId="6A840C81" w:rsidR="009B6817" w:rsidRDefault="00966FD4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Члены методической службы; специалисты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службы психолого-педагогического сопровождения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Всеволожского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9A4" w14:textId="5F7DCDC0" w:rsidR="009B6817" w:rsidRDefault="00634A55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2024-2025</w:t>
            </w:r>
            <w:r w:rsidR="003E1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4DB" w14:textId="0812AB8E" w:rsidR="009B6817" w:rsidRDefault="003E1A20" w:rsidP="0007319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BF3" w14:textId="64D490FC" w:rsidR="009B6817" w:rsidRDefault="003E1A20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Методисты по направлениям деятельности</w:t>
            </w:r>
          </w:p>
        </w:tc>
      </w:tr>
      <w:tr w:rsidR="001F4E18" w14:paraId="053544CC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9E2" w14:textId="07986C74" w:rsidR="001F4E18" w:rsidRDefault="00E056B9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03D" w14:textId="791508EB" w:rsidR="001F4E18" w:rsidRDefault="004C4082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Организационно – методическое сопровожден</w:t>
            </w:r>
            <w:r w:rsidR="00E05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 прохождения курсов повышения квалификации/ переподготовки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88" w14:textId="25DC4D08" w:rsidR="001F4E18" w:rsidRDefault="00E056B9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4C4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4C4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4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4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648" w14:textId="41019159" w:rsidR="001F4E18" w:rsidRDefault="004C4082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7D3C" w14:textId="54E358D2" w:rsidR="001F4E18" w:rsidRDefault="00E056B9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Специалисты,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AB0" w14:textId="6291489D" w:rsidR="001F4E18" w:rsidRDefault="00634A55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2024-2025</w:t>
            </w:r>
            <w:r w:rsidR="00E05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4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C00" w14:textId="1356F745" w:rsidR="001F4E18" w:rsidRDefault="004C4082" w:rsidP="0007319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свидетельства/ удостоверения</w:t>
            </w:r>
            <w:r w:rsidR="00E056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/ сертификаты о прохождении курсов повышения квалификации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дипломы о переподготовке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293" w14:textId="25837DF2" w:rsidR="001F4E18" w:rsidRDefault="00E056B9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методической службы</w:t>
            </w:r>
          </w:p>
        </w:tc>
      </w:tr>
      <w:tr w:rsidR="0007319E" w14:paraId="1A1E7164" w14:textId="77777777" w:rsidTr="00892159">
        <w:trPr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788B" w14:textId="0E5D335D" w:rsidR="0007319E" w:rsidRPr="00A00676" w:rsidRDefault="0007319E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C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5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2DB" w14:textId="5F50EDD8" w:rsidR="0007319E" w:rsidRPr="004C4082" w:rsidRDefault="004C4082" w:rsidP="004C40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Консультационная деятельность</w:t>
            </w:r>
          </w:p>
        </w:tc>
      </w:tr>
      <w:tr w:rsidR="0007319E" w14:paraId="073D1E49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203" w14:textId="19A6B1E2" w:rsidR="0007319E" w:rsidRDefault="004C4082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073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4414" w14:textId="4F31077B" w:rsidR="0007319E" w:rsidRDefault="004C4082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Консультирование педагогов </w:t>
            </w:r>
            <w:r w:rsidR="00FC2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специалистов </w:t>
            </w:r>
            <w:r w:rsidR="006B6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методическим направлениям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F0B" w14:textId="70957EEF" w:rsidR="0007319E" w:rsidRDefault="00FC28E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3BE5" w14:textId="5D017F90" w:rsidR="0007319E" w:rsidRDefault="006B6A8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69F" w14:textId="75804F69" w:rsidR="0007319E" w:rsidRDefault="00FC28E7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Специалисты МК</w:t>
            </w:r>
            <w:r w:rsidR="006B6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6B6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6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СП», педагоги и специалисты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C2A8" w14:textId="4156B20A" w:rsidR="0007319E" w:rsidRDefault="00634A55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2024-2025</w:t>
            </w:r>
            <w:r w:rsidR="00FC2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A0B6" w14:textId="79608999" w:rsidR="0007319E" w:rsidRDefault="006B6A8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2A7F" w14:textId="6977B46A" w:rsidR="0007319E" w:rsidRDefault="006B6A83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Методисты по направлениям деятельности</w:t>
            </w:r>
          </w:p>
        </w:tc>
      </w:tr>
      <w:tr w:rsidR="0007319E" w14:paraId="10216730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DE9" w14:textId="2E0F7EBB" w:rsidR="0007319E" w:rsidRDefault="00634A55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D05F" w14:textId="684C42CE" w:rsidR="0007319E" w:rsidRDefault="006B6A83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педагогов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специалистов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конкурсному движению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A659" w14:textId="652E5DC8" w:rsidR="0007319E" w:rsidRDefault="007747C1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3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9C5F" w14:textId="0F97DDB9" w:rsidR="0007319E" w:rsidRDefault="006B6A8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9B8A" w14:textId="3ED0BAD1" w:rsidR="0007319E" w:rsidRDefault="006B6A8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CB5B" w14:textId="4D6F136B" w:rsidR="0007319E" w:rsidRDefault="007747C1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634A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2024-2025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542C" w14:textId="35144A7A" w:rsidR="0007319E" w:rsidRDefault="000B02A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Пакет документов для участия в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0E53" w14:textId="372DF223" w:rsidR="0007319E" w:rsidRDefault="00BE6FDB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0B0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етодисты по направлениям деятельности</w:t>
            </w:r>
          </w:p>
        </w:tc>
      </w:tr>
      <w:tr w:rsidR="004B7943" w14:paraId="6ED8F0ED" w14:textId="77777777" w:rsidTr="00892159">
        <w:trPr>
          <w:gridAfter w:val="1"/>
          <w:wAfter w:w="35" w:type="dxa"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DD04" w14:textId="2CF0A541" w:rsidR="004B7943" w:rsidRDefault="004B794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8ED" w14:textId="57CE3522" w:rsidR="004B7943" w:rsidRDefault="00BE6FDB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педагогов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специалистов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подго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товке методических материалов для 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ОВЗ и инвалидностью для публикаций/ презентаций/ публичных выступлений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97F6" w14:textId="13B07437" w:rsidR="004B7943" w:rsidRDefault="007747C1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МК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79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65E" w14:textId="0472B110" w:rsidR="004B7943" w:rsidRDefault="004B794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A15C" w14:textId="572FFE56" w:rsidR="004B7943" w:rsidRDefault="004B794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Специалисты службы психолого – 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педагогического сопровождения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EC3" w14:textId="77B55A7E" w:rsidR="004B7943" w:rsidRDefault="00634A55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2024-2025</w:t>
            </w:r>
            <w:r w:rsidR="00774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E98" w14:textId="013DF849" w:rsidR="004B7943" w:rsidRDefault="004B7943" w:rsidP="000731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</w:t>
            </w:r>
            <w:r w:rsidR="00BE6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кации, презентации, доклады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2AC" w14:textId="52B252FD" w:rsidR="004B7943" w:rsidRDefault="00BE6FDB" w:rsidP="0007319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Методисты по направлениям деятельности</w:t>
            </w:r>
          </w:p>
        </w:tc>
      </w:tr>
    </w:tbl>
    <w:p w14:paraId="3ED2C6BB" w14:textId="77777777" w:rsidR="00282AAE" w:rsidRDefault="00282AAE" w:rsidP="00282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EDC29" w14:textId="77777777" w:rsidR="00282AAE" w:rsidRDefault="00282AAE" w:rsidP="00282AAE"/>
    <w:p w14:paraId="0A7F31F9" w14:textId="77777777" w:rsidR="00630B3E" w:rsidRDefault="00630B3E"/>
    <w:sectPr w:rsidR="00630B3E" w:rsidSect="00282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C3"/>
    <w:rsid w:val="00000F5F"/>
    <w:rsid w:val="000645D2"/>
    <w:rsid w:val="0007319E"/>
    <w:rsid w:val="00077185"/>
    <w:rsid w:val="000A4D8A"/>
    <w:rsid w:val="000A78E0"/>
    <w:rsid w:val="000B02A3"/>
    <w:rsid w:val="000E545D"/>
    <w:rsid w:val="00153B42"/>
    <w:rsid w:val="001F4E18"/>
    <w:rsid w:val="00243762"/>
    <w:rsid w:val="002528DA"/>
    <w:rsid w:val="00282AAE"/>
    <w:rsid w:val="002C691E"/>
    <w:rsid w:val="0031694E"/>
    <w:rsid w:val="003707AB"/>
    <w:rsid w:val="003772F7"/>
    <w:rsid w:val="003E1A20"/>
    <w:rsid w:val="00457FF9"/>
    <w:rsid w:val="004B7943"/>
    <w:rsid w:val="004C4082"/>
    <w:rsid w:val="004D0C1A"/>
    <w:rsid w:val="004E02C4"/>
    <w:rsid w:val="005C5060"/>
    <w:rsid w:val="005E3416"/>
    <w:rsid w:val="006227B2"/>
    <w:rsid w:val="00630B3E"/>
    <w:rsid w:val="00634A55"/>
    <w:rsid w:val="006B6A83"/>
    <w:rsid w:val="00710C8C"/>
    <w:rsid w:val="007266A6"/>
    <w:rsid w:val="00732B49"/>
    <w:rsid w:val="007747C1"/>
    <w:rsid w:val="007748E7"/>
    <w:rsid w:val="00776150"/>
    <w:rsid w:val="007F31DC"/>
    <w:rsid w:val="00852662"/>
    <w:rsid w:val="00865EE3"/>
    <w:rsid w:val="00881693"/>
    <w:rsid w:val="00892159"/>
    <w:rsid w:val="00966FD4"/>
    <w:rsid w:val="009849E9"/>
    <w:rsid w:val="009B6817"/>
    <w:rsid w:val="00A00676"/>
    <w:rsid w:val="00A013FB"/>
    <w:rsid w:val="00A56137"/>
    <w:rsid w:val="00AC1CC3"/>
    <w:rsid w:val="00BB0390"/>
    <w:rsid w:val="00BE6FDB"/>
    <w:rsid w:val="00C33B1F"/>
    <w:rsid w:val="00DA47BC"/>
    <w:rsid w:val="00DA626A"/>
    <w:rsid w:val="00E056B9"/>
    <w:rsid w:val="00E8508B"/>
    <w:rsid w:val="00EA60E6"/>
    <w:rsid w:val="00F37D01"/>
    <w:rsid w:val="00F64A70"/>
    <w:rsid w:val="00F71CB3"/>
    <w:rsid w:val="00FA685C"/>
    <w:rsid w:val="00FC28E7"/>
    <w:rsid w:val="00FD5DEB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009B"/>
  <w15:docId w15:val="{76152E12-8BF6-42D7-810D-5BDCA09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A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232C-43CB-4EFF-966E-19D81797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2023-01-26T14:04:00Z</cp:lastPrinted>
  <dcterms:created xsi:type="dcterms:W3CDTF">2024-12-17T06:32:00Z</dcterms:created>
  <dcterms:modified xsi:type="dcterms:W3CDTF">2024-12-17T06:53:00Z</dcterms:modified>
</cp:coreProperties>
</file>